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A9490" w14:textId="30AECE42" w:rsidR="000E58B6" w:rsidRDefault="0022213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Fall Journaling Prompts</w:t>
      </w:r>
    </w:p>
    <w:p w14:paraId="3D2B9564" w14:textId="77777777" w:rsidR="00EF34CF" w:rsidRPr="00EF34CF" w:rsidRDefault="00EF34C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06DB4E6" w14:textId="1B1BAE84" w:rsidR="00A2374A" w:rsidRPr="00EF34CF" w:rsidRDefault="00A2374A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 xml:space="preserve">1. </w:t>
      </w:r>
      <w:r w:rsidR="00EF34CF" w:rsidRPr="00EF34CF">
        <w:rPr>
          <w:rFonts w:ascii="Arial" w:hAnsi="Arial" w:cs="Arial"/>
          <w:sz w:val="24"/>
          <w:szCs w:val="24"/>
        </w:rPr>
        <w:t>What is your favorite Halloween? Do you remember the costume you wore?</w:t>
      </w:r>
    </w:p>
    <w:p w14:paraId="1002BED8" w14:textId="0CAF6270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2. Tell a short story about Thanksgiving.</w:t>
      </w:r>
    </w:p>
    <w:p w14:paraId="3F6016EA" w14:textId="0611ACBF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3. When the weather changes in the fall, what is the first thing you think of?</w:t>
      </w:r>
    </w:p>
    <w:p w14:paraId="6F1CD262" w14:textId="6D6921A1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4. Talk about some of your favorite fall memories as a kid.</w:t>
      </w:r>
    </w:p>
    <w:p w14:paraId="753C10CD" w14:textId="727F963B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5. What would you put on a fall bucket list if you had one?</w:t>
      </w:r>
    </w:p>
    <w:p w14:paraId="23B34FF2" w14:textId="54D94492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6. List 3-5 of your favorite things about fall, and why they are your favorite.</w:t>
      </w:r>
    </w:p>
    <w:p w14:paraId="2E286570" w14:textId="05932D10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7. What is one goal you would like to complete before the end of the season?</w:t>
      </w:r>
    </w:p>
    <w:p w14:paraId="7A345F2E" w14:textId="606C066B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8. What are you most looking forward to in September (October/November)?</w:t>
      </w:r>
    </w:p>
    <w:p w14:paraId="2B3F11C3" w14:textId="66E414EE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9. How do you plan on preparing for winter?</w:t>
      </w:r>
    </w:p>
    <w:p w14:paraId="5703DF87" w14:textId="43B2AB01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10. Name some self-care activities you want to do this fall.</w:t>
      </w:r>
    </w:p>
    <w:p w14:paraId="38571098" w14:textId="267470F1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11. What is a fun activity you want to do with the kids?</w:t>
      </w:r>
    </w:p>
    <w:p w14:paraId="5C1D994D" w14:textId="7160E0DF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12. List 3 outdoor activities for the fall season.</w:t>
      </w:r>
    </w:p>
    <w:p w14:paraId="2C9FC72B" w14:textId="34115EDF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13. Describe your ideal morning routine for fall.</w:t>
      </w:r>
    </w:p>
    <w:p w14:paraId="1971575F" w14:textId="2B122FC9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14. Exercise is great for your health. How will you add in more exercise this season?</w:t>
      </w:r>
    </w:p>
    <w:p w14:paraId="73C00F31" w14:textId="53401A99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15. What did you want to do this year, that hasn’t been done yet? Can you still fit it in?</w:t>
      </w:r>
    </w:p>
    <w:p w14:paraId="5D4931B4" w14:textId="6D53B741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16. If you could have an ideal fall season, what would it include?</w:t>
      </w:r>
    </w:p>
    <w:p w14:paraId="3FAA27A8" w14:textId="73555B5A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17. How can you make healthier choices this fall?</w:t>
      </w:r>
    </w:p>
    <w:p w14:paraId="2C9E76EB" w14:textId="24509791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18. Have you ever gotten a pumpkin from a pumpkin patch?</w:t>
      </w:r>
    </w:p>
    <w:p w14:paraId="42D36540" w14:textId="14C577EC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19. What is your favorite memory of carving pumpkins?</w:t>
      </w:r>
    </w:p>
    <w:p w14:paraId="769659FE" w14:textId="6CF9B978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20. Do you remember your first time going on a hay ride?</w:t>
      </w:r>
    </w:p>
    <w:p w14:paraId="434D136D" w14:textId="16A3BFA2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21. Name 5 people you are thankful for.</w:t>
      </w:r>
    </w:p>
    <w:p w14:paraId="22FB7A07" w14:textId="4D9063CE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22. List 5 things in your life you are thankful for.</w:t>
      </w:r>
    </w:p>
    <w:p w14:paraId="3751AD81" w14:textId="71CA294B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23. If you had one positive mantra for fall, what would it be?</w:t>
      </w:r>
    </w:p>
    <w:p w14:paraId="739F0B11" w14:textId="2864C1A7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24. How can you give back this fall season?</w:t>
      </w:r>
    </w:p>
    <w:p w14:paraId="3C65F232" w14:textId="60B208F0" w:rsidR="00EF34CF" w:rsidRPr="00EF34CF" w:rsidRDefault="00EF34CF">
      <w:pPr>
        <w:rPr>
          <w:rFonts w:ascii="Arial" w:hAnsi="Arial" w:cs="Arial"/>
          <w:sz w:val="24"/>
          <w:szCs w:val="24"/>
        </w:rPr>
      </w:pPr>
      <w:r w:rsidRPr="00EF34CF">
        <w:rPr>
          <w:rFonts w:ascii="Arial" w:hAnsi="Arial" w:cs="Arial"/>
          <w:sz w:val="24"/>
          <w:szCs w:val="24"/>
        </w:rPr>
        <w:t>25. What is the first thing that comes to mind when the season changes from summer to fall?</w:t>
      </w:r>
    </w:p>
    <w:p w14:paraId="27928885" w14:textId="77777777" w:rsidR="0022213F" w:rsidRPr="00EF34CF" w:rsidRDefault="0022213F">
      <w:pPr>
        <w:rPr>
          <w:rFonts w:ascii="Arial" w:hAnsi="Arial" w:cs="Arial"/>
          <w:sz w:val="24"/>
          <w:szCs w:val="24"/>
        </w:rPr>
      </w:pPr>
    </w:p>
    <w:sectPr w:rsidR="0022213F" w:rsidRPr="00EF3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3F"/>
    <w:rsid w:val="000E58B6"/>
    <w:rsid w:val="0022213F"/>
    <w:rsid w:val="00A23696"/>
    <w:rsid w:val="00A2374A"/>
    <w:rsid w:val="00B34F68"/>
    <w:rsid w:val="00EF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0F0C1"/>
  <w15:chartTrackingRefBased/>
  <w15:docId w15:val="{FA1AB568-48C9-466F-B0E4-9D9D8126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2018-09-04T02:52:00Z</dcterms:created>
  <dcterms:modified xsi:type="dcterms:W3CDTF">2018-09-04T13:36:00Z</dcterms:modified>
</cp:coreProperties>
</file>